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89DD" w14:textId="77777777" w:rsidR="00621501" w:rsidRDefault="00621501" w:rsidP="003D2FDA">
      <w:pPr>
        <w:jc w:val="both"/>
        <w:rPr>
          <w:rFonts w:ascii="Times New Roman" w:hAnsi="Times New Roman" w:cs="Times New Roman"/>
          <w:sz w:val="22"/>
        </w:rPr>
      </w:pPr>
    </w:p>
    <w:p w14:paraId="1AA635E4" w14:textId="77777777" w:rsidR="00621501" w:rsidRDefault="00621501" w:rsidP="00621501">
      <w:pPr>
        <w:jc w:val="right"/>
        <w:rPr>
          <w:rFonts w:ascii="Times New Roman" w:hAnsi="Times New Roman" w:cs="Times New Roman"/>
          <w:sz w:val="22"/>
        </w:rPr>
      </w:pPr>
    </w:p>
    <w:p w14:paraId="33C4BC3A" w14:textId="4E8425CB" w:rsidR="00621501" w:rsidRPr="00113A03" w:rsidRDefault="00621501" w:rsidP="00621501">
      <w:pPr>
        <w:jc w:val="right"/>
        <w:rPr>
          <w:rFonts w:ascii="Times New Roman" w:hAnsi="Times New Roman" w:cs="Times New Roman"/>
        </w:rPr>
      </w:pPr>
      <w:r w:rsidRPr="00113A03">
        <w:rPr>
          <w:rFonts w:ascii="Times New Roman" w:hAnsi="Times New Roman" w:cs="Times New Roman"/>
        </w:rPr>
        <w:t>Lublin, dn. ……………………………</w:t>
      </w:r>
    </w:p>
    <w:p w14:paraId="756E3601" w14:textId="77777777" w:rsidR="00621501" w:rsidRPr="00113A03" w:rsidRDefault="00621501" w:rsidP="00621501">
      <w:pPr>
        <w:jc w:val="center"/>
        <w:rPr>
          <w:rFonts w:ascii="Times New Roman" w:hAnsi="Times New Roman" w:cs="Times New Roman"/>
        </w:rPr>
      </w:pPr>
    </w:p>
    <w:p w14:paraId="201ABDD3" w14:textId="77777777" w:rsidR="00621501" w:rsidRPr="00113A03" w:rsidRDefault="00621501" w:rsidP="00621501">
      <w:pPr>
        <w:jc w:val="center"/>
        <w:rPr>
          <w:rFonts w:ascii="Times New Roman" w:hAnsi="Times New Roman" w:cs="Times New Roman"/>
        </w:rPr>
      </w:pPr>
    </w:p>
    <w:p w14:paraId="3CF10C10" w14:textId="12C5A839" w:rsidR="00621501" w:rsidRPr="00113A03" w:rsidRDefault="00B93C9B" w:rsidP="00621501">
      <w:pPr>
        <w:jc w:val="center"/>
        <w:rPr>
          <w:rFonts w:ascii="Times New Roman" w:hAnsi="Times New Roman" w:cs="Times New Roman"/>
          <w:b/>
          <w:sz w:val="28"/>
        </w:rPr>
      </w:pPr>
      <w:r w:rsidRPr="00113A03">
        <w:rPr>
          <w:rFonts w:ascii="Times New Roman" w:hAnsi="Times New Roman" w:cs="Times New Roman"/>
          <w:b/>
          <w:sz w:val="28"/>
        </w:rPr>
        <w:t xml:space="preserve">RAPORT NAUKOWO-BADAWCZY </w:t>
      </w:r>
      <w:r w:rsidR="00C524AD">
        <w:rPr>
          <w:rFonts w:ascii="Times New Roman" w:hAnsi="Times New Roman" w:cs="Times New Roman"/>
          <w:b/>
          <w:sz w:val="28"/>
        </w:rPr>
        <w:t>2012-</w:t>
      </w:r>
      <w:r w:rsidRPr="00113A03">
        <w:rPr>
          <w:rFonts w:ascii="Times New Roman" w:hAnsi="Times New Roman" w:cs="Times New Roman"/>
          <w:b/>
          <w:sz w:val="28"/>
        </w:rPr>
        <w:t>20</w:t>
      </w:r>
      <w:r w:rsidR="00C524AD">
        <w:rPr>
          <w:rFonts w:ascii="Times New Roman" w:hAnsi="Times New Roman" w:cs="Times New Roman"/>
          <w:b/>
          <w:sz w:val="28"/>
        </w:rPr>
        <w:t>20</w:t>
      </w:r>
    </w:p>
    <w:p w14:paraId="5B233F23" w14:textId="77777777" w:rsidR="00B93C9B" w:rsidRPr="00113A03" w:rsidRDefault="00B93C9B" w:rsidP="00B93C9B">
      <w:pPr>
        <w:rPr>
          <w:rFonts w:ascii="Times New Roman" w:hAnsi="Times New Roman" w:cs="Times New Roman"/>
        </w:rPr>
      </w:pPr>
    </w:p>
    <w:p w14:paraId="0D28AA0D" w14:textId="77777777" w:rsidR="00113A03" w:rsidRPr="00113A03" w:rsidRDefault="00113A03" w:rsidP="00B93C9B">
      <w:pPr>
        <w:rPr>
          <w:rFonts w:ascii="Times New Roman" w:hAnsi="Times New Roman" w:cs="Times New Roman"/>
        </w:rPr>
      </w:pPr>
    </w:p>
    <w:p w14:paraId="6C1075C2" w14:textId="77777777" w:rsidR="00113A03" w:rsidRPr="00113A03" w:rsidRDefault="00113A03" w:rsidP="00B93C9B">
      <w:pPr>
        <w:rPr>
          <w:rFonts w:ascii="Times New Roman" w:hAnsi="Times New Roman" w:cs="Times New Roman"/>
        </w:rPr>
      </w:pPr>
    </w:p>
    <w:p w14:paraId="39E6950C" w14:textId="3F79F888" w:rsidR="00B93C9B" w:rsidRDefault="00B93C9B" w:rsidP="00B93C9B">
      <w:pPr>
        <w:rPr>
          <w:rFonts w:ascii="Times New Roman" w:hAnsi="Times New Roman" w:cs="Times New Roman"/>
        </w:rPr>
      </w:pPr>
      <w:r w:rsidRPr="00113A03">
        <w:rPr>
          <w:rFonts w:ascii="Times New Roman" w:hAnsi="Times New Roman" w:cs="Times New Roman"/>
        </w:rPr>
        <w:t>K</w:t>
      </w:r>
      <w:r w:rsidR="00113A03" w:rsidRPr="00113A03">
        <w:rPr>
          <w:rFonts w:ascii="Times New Roman" w:hAnsi="Times New Roman" w:cs="Times New Roman"/>
        </w:rPr>
        <w:t>linika/Oddział/Pracownia ……………………………………………………………………</w:t>
      </w:r>
    </w:p>
    <w:p w14:paraId="4540483B" w14:textId="77777777" w:rsidR="00113A03" w:rsidRDefault="00113A03" w:rsidP="00B93C9B">
      <w:pPr>
        <w:rPr>
          <w:rFonts w:ascii="Times New Roman" w:hAnsi="Times New Roman" w:cs="Times New Roman"/>
        </w:rPr>
      </w:pPr>
    </w:p>
    <w:p w14:paraId="031CB5AE" w14:textId="77777777" w:rsidR="00FB294E" w:rsidRDefault="00FB294E" w:rsidP="00B93C9B">
      <w:pPr>
        <w:rPr>
          <w:rFonts w:ascii="Times New Roman" w:hAnsi="Times New Roman" w:cs="Times New Roman"/>
        </w:rPr>
      </w:pPr>
    </w:p>
    <w:p w14:paraId="4E1FDC92" w14:textId="2A126291" w:rsidR="00113A03" w:rsidRDefault="00113A03" w:rsidP="00B93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Publikacje naukowe</w:t>
      </w:r>
    </w:p>
    <w:p w14:paraId="30899B2A" w14:textId="77777777" w:rsidR="00113A03" w:rsidRDefault="00113A03" w:rsidP="00B93C9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6336"/>
        <w:gridCol w:w="1134"/>
        <w:gridCol w:w="1128"/>
      </w:tblGrid>
      <w:tr w:rsidR="00113A03" w14:paraId="672A03DB" w14:textId="77777777" w:rsidTr="00113A03">
        <w:tc>
          <w:tcPr>
            <w:tcW w:w="456" w:type="dxa"/>
          </w:tcPr>
          <w:p w14:paraId="01FCEA6B" w14:textId="77777777" w:rsidR="00113A03" w:rsidRDefault="00113A03" w:rsidP="00B93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</w:tcPr>
          <w:p w14:paraId="1B19293F" w14:textId="3B013F66" w:rsidR="00113A03" w:rsidRDefault="00113A03" w:rsidP="0011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Autorzy, tytuł, nazwa czasopisma, </w:t>
            </w:r>
            <w:r w:rsidR="00FB294E">
              <w:rPr>
                <w:rFonts w:ascii="Times New Roman" w:hAnsi="Times New Roman" w:cs="Times New Roman"/>
              </w:rPr>
              <w:t>rok wydania,</w:t>
            </w:r>
          </w:p>
          <w:p w14:paraId="5EB9C457" w14:textId="45EAA83F" w:rsidR="00113A03" w:rsidRDefault="00FB294E" w:rsidP="0011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</w:t>
            </w:r>
            <w:r w:rsidR="001B25C2">
              <w:rPr>
                <w:rFonts w:ascii="Times New Roman" w:hAnsi="Times New Roman" w:cs="Times New Roman"/>
              </w:rPr>
              <w:t xml:space="preserve"> czasopisma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="00113A03">
              <w:rPr>
                <w:rFonts w:ascii="Times New Roman" w:hAnsi="Times New Roman" w:cs="Times New Roman"/>
              </w:rPr>
              <w:t xml:space="preserve"> strony)</w:t>
            </w:r>
          </w:p>
        </w:tc>
        <w:tc>
          <w:tcPr>
            <w:tcW w:w="1134" w:type="dxa"/>
          </w:tcPr>
          <w:p w14:paraId="17AE23AA" w14:textId="10189BAE" w:rsidR="00113A03" w:rsidRDefault="00113A03" w:rsidP="00113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Factor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(IF)</w:t>
            </w:r>
          </w:p>
        </w:tc>
        <w:tc>
          <w:tcPr>
            <w:tcW w:w="1128" w:type="dxa"/>
          </w:tcPr>
          <w:p w14:paraId="0E9AE403" w14:textId="3C4A7934" w:rsidR="00113A03" w:rsidRDefault="00113A03" w:rsidP="00113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Punkty </w:t>
            </w:r>
            <w:proofErr w:type="spellStart"/>
            <w:r>
              <w:rPr>
                <w:rFonts w:ascii="Times New Roman" w:hAnsi="Times New Roman" w:cs="Times New Roman"/>
              </w:rPr>
              <w:t>MNiSW</w:t>
            </w:r>
            <w:proofErr w:type="spellEnd"/>
          </w:p>
        </w:tc>
      </w:tr>
      <w:tr w:rsidR="00113A03" w14:paraId="757CA09A" w14:textId="77777777" w:rsidTr="00113A03">
        <w:trPr>
          <w:trHeight w:val="397"/>
        </w:trPr>
        <w:tc>
          <w:tcPr>
            <w:tcW w:w="456" w:type="dxa"/>
            <w:vAlign w:val="center"/>
          </w:tcPr>
          <w:p w14:paraId="44F82294" w14:textId="492A2251" w:rsidR="00113A03" w:rsidRDefault="00113A03" w:rsidP="0011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6" w:type="dxa"/>
            <w:vAlign w:val="center"/>
          </w:tcPr>
          <w:p w14:paraId="7E5357B6" w14:textId="77777777" w:rsidR="00113A03" w:rsidRDefault="00113A03" w:rsidP="0011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E58DA0D" w14:textId="77777777" w:rsidR="00113A03" w:rsidRDefault="00113A03" w:rsidP="0011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14:paraId="11B20529" w14:textId="4567DB07" w:rsidR="00113A03" w:rsidRDefault="00113A03" w:rsidP="00113A03">
            <w:pPr>
              <w:rPr>
                <w:rFonts w:ascii="Times New Roman" w:hAnsi="Times New Roman" w:cs="Times New Roman"/>
              </w:rPr>
            </w:pPr>
          </w:p>
        </w:tc>
      </w:tr>
      <w:tr w:rsidR="00113A03" w14:paraId="7F604E2A" w14:textId="77777777" w:rsidTr="00113A03">
        <w:trPr>
          <w:trHeight w:val="397"/>
        </w:trPr>
        <w:tc>
          <w:tcPr>
            <w:tcW w:w="456" w:type="dxa"/>
            <w:vAlign w:val="center"/>
          </w:tcPr>
          <w:p w14:paraId="061FA89C" w14:textId="70734654" w:rsidR="00113A03" w:rsidRDefault="00113A03" w:rsidP="0011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6" w:type="dxa"/>
            <w:vAlign w:val="center"/>
          </w:tcPr>
          <w:p w14:paraId="07940C91" w14:textId="77777777" w:rsidR="00113A03" w:rsidRDefault="00113A03" w:rsidP="0011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5B2CA60" w14:textId="77777777" w:rsidR="00113A03" w:rsidRDefault="00113A03" w:rsidP="0011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14:paraId="470AAB74" w14:textId="77777777" w:rsidR="00113A03" w:rsidRDefault="00113A03" w:rsidP="00113A03">
            <w:pPr>
              <w:rPr>
                <w:rFonts w:ascii="Times New Roman" w:hAnsi="Times New Roman" w:cs="Times New Roman"/>
              </w:rPr>
            </w:pPr>
          </w:p>
        </w:tc>
      </w:tr>
      <w:tr w:rsidR="00113A03" w14:paraId="6451D1A4" w14:textId="77777777" w:rsidTr="00113A03">
        <w:trPr>
          <w:trHeight w:val="397"/>
        </w:trPr>
        <w:tc>
          <w:tcPr>
            <w:tcW w:w="456" w:type="dxa"/>
            <w:vAlign w:val="center"/>
          </w:tcPr>
          <w:p w14:paraId="51E2CE4F" w14:textId="115DFA9B" w:rsidR="00113A03" w:rsidRDefault="00113A03" w:rsidP="0011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6" w:type="dxa"/>
            <w:vAlign w:val="center"/>
          </w:tcPr>
          <w:p w14:paraId="0511A02B" w14:textId="77777777" w:rsidR="00113A03" w:rsidRDefault="00113A03" w:rsidP="0011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3A4194" w14:textId="77777777" w:rsidR="00113A03" w:rsidRDefault="00113A03" w:rsidP="0011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14:paraId="25F287D6" w14:textId="77777777" w:rsidR="00113A03" w:rsidRDefault="00113A03" w:rsidP="00113A03">
            <w:pPr>
              <w:rPr>
                <w:rFonts w:ascii="Times New Roman" w:hAnsi="Times New Roman" w:cs="Times New Roman"/>
              </w:rPr>
            </w:pPr>
          </w:p>
        </w:tc>
      </w:tr>
      <w:tr w:rsidR="00113A03" w14:paraId="6FA9D011" w14:textId="77777777" w:rsidTr="00113A03">
        <w:trPr>
          <w:trHeight w:val="397"/>
        </w:trPr>
        <w:tc>
          <w:tcPr>
            <w:tcW w:w="456" w:type="dxa"/>
            <w:vAlign w:val="center"/>
          </w:tcPr>
          <w:p w14:paraId="31E4638F" w14:textId="5D63C9F9" w:rsidR="00113A03" w:rsidRDefault="00113A03" w:rsidP="00113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6" w:type="dxa"/>
            <w:vAlign w:val="center"/>
          </w:tcPr>
          <w:p w14:paraId="21CC3CC4" w14:textId="77777777" w:rsidR="00113A03" w:rsidRDefault="00113A03" w:rsidP="0011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344008C" w14:textId="77777777" w:rsidR="00113A03" w:rsidRDefault="00113A03" w:rsidP="00113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14:paraId="52D5D06D" w14:textId="77777777" w:rsidR="00113A03" w:rsidRDefault="00113A03" w:rsidP="00113A03">
            <w:pPr>
              <w:rPr>
                <w:rFonts w:ascii="Times New Roman" w:hAnsi="Times New Roman" w:cs="Times New Roman"/>
              </w:rPr>
            </w:pPr>
          </w:p>
        </w:tc>
      </w:tr>
    </w:tbl>
    <w:p w14:paraId="1E5C1305" w14:textId="77777777" w:rsidR="00113A03" w:rsidRDefault="00113A03" w:rsidP="00B93C9B">
      <w:pPr>
        <w:rPr>
          <w:rFonts w:ascii="Times New Roman" w:hAnsi="Times New Roman" w:cs="Times New Roman"/>
        </w:rPr>
      </w:pPr>
    </w:p>
    <w:p w14:paraId="2DA37987" w14:textId="278466B2" w:rsidR="00113A03" w:rsidRDefault="00113A03" w:rsidP="00B93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Streszczenia zjazdowe:</w:t>
      </w:r>
    </w:p>
    <w:p w14:paraId="67871758" w14:textId="77777777" w:rsidR="00113A03" w:rsidRDefault="00113A03" w:rsidP="00B93C9B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6"/>
        <w:gridCol w:w="1382"/>
        <w:gridCol w:w="7229"/>
      </w:tblGrid>
      <w:tr w:rsidR="00C524AD" w14:paraId="13848B7E" w14:textId="77777777" w:rsidTr="00C524AD">
        <w:trPr>
          <w:trHeight w:val="397"/>
        </w:trPr>
        <w:tc>
          <w:tcPr>
            <w:tcW w:w="456" w:type="dxa"/>
            <w:vAlign w:val="center"/>
          </w:tcPr>
          <w:p w14:paraId="0FAF55DB" w14:textId="5D73EFC2" w:rsidR="00C524AD" w:rsidRDefault="00C524AD" w:rsidP="006B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14:paraId="65B4FD18" w14:textId="603E74EB" w:rsidR="00C524AD" w:rsidRDefault="00C524AD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7229" w:type="dxa"/>
            <w:vAlign w:val="center"/>
          </w:tcPr>
          <w:p w14:paraId="547D63B6" w14:textId="4BA6EA7B" w:rsidR="00C524AD" w:rsidRDefault="00C524AD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Streszczenie (autor, tytuł, miejsce prezentacji)</w:t>
            </w:r>
          </w:p>
        </w:tc>
      </w:tr>
      <w:tr w:rsidR="00C524AD" w14:paraId="047797D9" w14:textId="77777777" w:rsidTr="00C524AD">
        <w:trPr>
          <w:trHeight w:val="397"/>
        </w:trPr>
        <w:tc>
          <w:tcPr>
            <w:tcW w:w="456" w:type="dxa"/>
            <w:vAlign w:val="center"/>
          </w:tcPr>
          <w:p w14:paraId="3402FDC1" w14:textId="43C1D8B7" w:rsidR="00C524AD" w:rsidRDefault="00C524AD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14:paraId="71CD9553" w14:textId="77777777" w:rsidR="00C524AD" w:rsidRDefault="00C524AD" w:rsidP="006B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14:paraId="76E6848A" w14:textId="77777777" w:rsidR="00C524AD" w:rsidRDefault="00C524AD" w:rsidP="006B5DDB">
            <w:pPr>
              <w:rPr>
                <w:rFonts w:ascii="Times New Roman" w:hAnsi="Times New Roman" w:cs="Times New Roman"/>
              </w:rPr>
            </w:pPr>
          </w:p>
        </w:tc>
      </w:tr>
      <w:tr w:rsidR="00C524AD" w14:paraId="7BE0B459" w14:textId="77777777" w:rsidTr="00C524AD">
        <w:trPr>
          <w:trHeight w:val="397"/>
        </w:trPr>
        <w:tc>
          <w:tcPr>
            <w:tcW w:w="456" w:type="dxa"/>
            <w:vAlign w:val="center"/>
          </w:tcPr>
          <w:p w14:paraId="5EE8269B" w14:textId="77777777" w:rsidR="00C524AD" w:rsidRDefault="00C524AD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</w:tcPr>
          <w:p w14:paraId="237A2E9B" w14:textId="77777777" w:rsidR="00C524AD" w:rsidRDefault="00C524AD" w:rsidP="006B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14:paraId="0B1DED3E" w14:textId="6B5E80A5" w:rsidR="00C524AD" w:rsidRDefault="00C524AD" w:rsidP="006B5DDB">
            <w:pPr>
              <w:rPr>
                <w:rFonts w:ascii="Times New Roman" w:hAnsi="Times New Roman" w:cs="Times New Roman"/>
              </w:rPr>
            </w:pPr>
          </w:p>
        </w:tc>
      </w:tr>
      <w:tr w:rsidR="00C524AD" w14:paraId="6323A2A5" w14:textId="77777777" w:rsidTr="00C524AD">
        <w:trPr>
          <w:trHeight w:val="397"/>
        </w:trPr>
        <w:tc>
          <w:tcPr>
            <w:tcW w:w="456" w:type="dxa"/>
            <w:vAlign w:val="center"/>
          </w:tcPr>
          <w:p w14:paraId="7673BC54" w14:textId="77777777" w:rsidR="00C524AD" w:rsidRDefault="00C524AD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14:paraId="31FBB1A2" w14:textId="77777777" w:rsidR="00C524AD" w:rsidRDefault="00C524AD" w:rsidP="006B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14:paraId="510CE869" w14:textId="215AC31B" w:rsidR="00C524AD" w:rsidRDefault="00C524AD" w:rsidP="006B5DDB">
            <w:pPr>
              <w:rPr>
                <w:rFonts w:ascii="Times New Roman" w:hAnsi="Times New Roman" w:cs="Times New Roman"/>
              </w:rPr>
            </w:pPr>
          </w:p>
        </w:tc>
      </w:tr>
      <w:tr w:rsidR="00C524AD" w14:paraId="7E79DCE1" w14:textId="77777777" w:rsidTr="00C524AD">
        <w:trPr>
          <w:trHeight w:val="397"/>
        </w:trPr>
        <w:tc>
          <w:tcPr>
            <w:tcW w:w="456" w:type="dxa"/>
            <w:vAlign w:val="center"/>
          </w:tcPr>
          <w:p w14:paraId="69236EFA" w14:textId="77777777" w:rsidR="00C524AD" w:rsidRDefault="00C524AD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2" w:type="dxa"/>
          </w:tcPr>
          <w:p w14:paraId="1A2D6B49" w14:textId="77777777" w:rsidR="00C524AD" w:rsidRDefault="00C524AD" w:rsidP="006B5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Align w:val="center"/>
          </w:tcPr>
          <w:p w14:paraId="0F656143" w14:textId="1FDA70FD" w:rsidR="00C524AD" w:rsidRDefault="00C524AD" w:rsidP="006B5DDB">
            <w:pPr>
              <w:rPr>
                <w:rFonts w:ascii="Times New Roman" w:hAnsi="Times New Roman" w:cs="Times New Roman"/>
              </w:rPr>
            </w:pPr>
          </w:p>
        </w:tc>
      </w:tr>
    </w:tbl>
    <w:p w14:paraId="7379ECF5" w14:textId="77777777" w:rsidR="00113A03" w:rsidRDefault="00113A03" w:rsidP="00B93C9B">
      <w:pPr>
        <w:rPr>
          <w:rFonts w:ascii="Times New Roman" w:hAnsi="Times New Roman" w:cs="Times New Roman"/>
        </w:rPr>
      </w:pPr>
    </w:p>
    <w:p w14:paraId="449768B4" w14:textId="3645819F" w:rsidR="00113A03" w:rsidRDefault="00113A03" w:rsidP="00B93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Doktoraty (autor doktoratu, promotor, jednostka przeprowadzająca przewód i nadająca stopień naukowy, rok</w:t>
      </w:r>
      <w:r w:rsidR="001B25C2">
        <w:rPr>
          <w:rFonts w:ascii="Times New Roman" w:hAnsi="Times New Roman" w:cs="Times New Roman"/>
        </w:rPr>
        <w:t xml:space="preserve"> obrony</w:t>
      </w:r>
      <w:r>
        <w:rPr>
          <w:rFonts w:ascii="Times New Roman" w:hAnsi="Times New Roman" w:cs="Times New Roman"/>
        </w:rPr>
        <w:t>)</w:t>
      </w:r>
    </w:p>
    <w:p w14:paraId="2A41E96E" w14:textId="77777777" w:rsidR="00113A03" w:rsidRDefault="00113A03" w:rsidP="00B93C9B">
      <w:pPr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6"/>
        <w:gridCol w:w="8604"/>
      </w:tblGrid>
      <w:tr w:rsidR="00113A03" w14:paraId="3BFDA06C" w14:textId="77777777" w:rsidTr="006B5DDB">
        <w:trPr>
          <w:trHeight w:val="397"/>
        </w:trPr>
        <w:tc>
          <w:tcPr>
            <w:tcW w:w="456" w:type="dxa"/>
            <w:vAlign w:val="center"/>
          </w:tcPr>
          <w:p w14:paraId="73C2EB91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4" w:type="dxa"/>
            <w:vAlign w:val="center"/>
          </w:tcPr>
          <w:p w14:paraId="17D4062D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</w:p>
        </w:tc>
      </w:tr>
      <w:tr w:rsidR="00113A03" w14:paraId="6049B457" w14:textId="77777777" w:rsidTr="006B5DDB">
        <w:trPr>
          <w:trHeight w:val="397"/>
        </w:trPr>
        <w:tc>
          <w:tcPr>
            <w:tcW w:w="456" w:type="dxa"/>
            <w:vAlign w:val="center"/>
          </w:tcPr>
          <w:p w14:paraId="0C00324B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4" w:type="dxa"/>
            <w:vAlign w:val="center"/>
          </w:tcPr>
          <w:p w14:paraId="7E961FAA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</w:p>
        </w:tc>
      </w:tr>
      <w:tr w:rsidR="00113A03" w14:paraId="1EB81517" w14:textId="77777777" w:rsidTr="006B5DDB">
        <w:trPr>
          <w:trHeight w:val="397"/>
        </w:trPr>
        <w:tc>
          <w:tcPr>
            <w:tcW w:w="456" w:type="dxa"/>
            <w:vAlign w:val="center"/>
          </w:tcPr>
          <w:p w14:paraId="069869EA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4" w:type="dxa"/>
            <w:vAlign w:val="center"/>
          </w:tcPr>
          <w:p w14:paraId="2023F699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</w:p>
        </w:tc>
      </w:tr>
      <w:tr w:rsidR="00113A03" w14:paraId="660A0A81" w14:textId="77777777" w:rsidTr="006B5DDB">
        <w:trPr>
          <w:trHeight w:val="397"/>
        </w:trPr>
        <w:tc>
          <w:tcPr>
            <w:tcW w:w="456" w:type="dxa"/>
            <w:vAlign w:val="center"/>
          </w:tcPr>
          <w:p w14:paraId="170DCE1A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4" w:type="dxa"/>
            <w:vAlign w:val="center"/>
          </w:tcPr>
          <w:p w14:paraId="07A87E83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</w:p>
        </w:tc>
      </w:tr>
    </w:tbl>
    <w:p w14:paraId="7F98A424" w14:textId="77777777" w:rsidR="00113A03" w:rsidRDefault="00113A03" w:rsidP="00B93C9B">
      <w:pPr>
        <w:rPr>
          <w:rFonts w:ascii="Times New Roman" w:hAnsi="Times New Roman" w:cs="Times New Roman"/>
        </w:rPr>
      </w:pPr>
    </w:p>
    <w:p w14:paraId="7BA6CE1E" w14:textId="3020110B" w:rsidR="00113A03" w:rsidRDefault="001B25C2" w:rsidP="00B93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13A03">
        <w:rPr>
          <w:rFonts w:ascii="Times New Roman" w:hAnsi="Times New Roman" w:cs="Times New Roman"/>
        </w:rPr>
        <w:t>Inne</w:t>
      </w:r>
      <w:r>
        <w:rPr>
          <w:rFonts w:ascii="Times New Roman" w:hAnsi="Times New Roman" w:cs="Times New Roman"/>
        </w:rPr>
        <w:t xml:space="preserve"> (np.: zorganizowane konferencje, szkolenia)</w:t>
      </w:r>
    </w:p>
    <w:p w14:paraId="493E5207" w14:textId="77777777" w:rsidR="00113A03" w:rsidRDefault="00113A03" w:rsidP="00B93C9B">
      <w:pPr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6"/>
        <w:gridCol w:w="8604"/>
      </w:tblGrid>
      <w:tr w:rsidR="00113A03" w14:paraId="35A9A16E" w14:textId="77777777" w:rsidTr="006B5DDB">
        <w:trPr>
          <w:trHeight w:val="397"/>
        </w:trPr>
        <w:tc>
          <w:tcPr>
            <w:tcW w:w="456" w:type="dxa"/>
            <w:vAlign w:val="center"/>
          </w:tcPr>
          <w:p w14:paraId="28A330BA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4" w:type="dxa"/>
            <w:vAlign w:val="center"/>
          </w:tcPr>
          <w:p w14:paraId="179120F2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</w:p>
        </w:tc>
      </w:tr>
      <w:tr w:rsidR="00113A03" w14:paraId="12214BBA" w14:textId="77777777" w:rsidTr="006B5DDB">
        <w:trPr>
          <w:trHeight w:val="397"/>
        </w:trPr>
        <w:tc>
          <w:tcPr>
            <w:tcW w:w="456" w:type="dxa"/>
            <w:vAlign w:val="center"/>
          </w:tcPr>
          <w:p w14:paraId="47A2D7AC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4" w:type="dxa"/>
            <w:vAlign w:val="center"/>
          </w:tcPr>
          <w:p w14:paraId="4D38ABBD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</w:p>
        </w:tc>
      </w:tr>
      <w:tr w:rsidR="00113A03" w14:paraId="7834A5B5" w14:textId="77777777" w:rsidTr="006B5DDB">
        <w:trPr>
          <w:trHeight w:val="397"/>
        </w:trPr>
        <w:tc>
          <w:tcPr>
            <w:tcW w:w="456" w:type="dxa"/>
            <w:vAlign w:val="center"/>
          </w:tcPr>
          <w:p w14:paraId="2262DEC9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4" w:type="dxa"/>
            <w:vAlign w:val="center"/>
          </w:tcPr>
          <w:p w14:paraId="4609920C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</w:p>
        </w:tc>
      </w:tr>
      <w:tr w:rsidR="00113A03" w14:paraId="292F67F4" w14:textId="77777777" w:rsidTr="006B5DDB">
        <w:trPr>
          <w:trHeight w:val="397"/>
        </w:trPr>
        <w:tc>
          <w:tcPr>
            <w:tcW w:w="456" w:type="dxa"/>
            <w:vAlign w:val="center"/>
          </w:tcPr>
          <w:p w14:paraId="16C5F84F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4" w:type="dxa"/>
            <w:vAlign w:val="center"/>
          </w:tcPr>
          <w:p w14:paraId="43D3A360" w14:textId="77777777" w:rsidR="00113A03" w:rsidRDefault="00113A03" w:rsidP="006B5DDB">
            <w:pPr>
              <w:rPr>
                <w:rFonts w:ascii="Times New Roman" w:hAnsi="Times New Roman" w:cs="Times New Roman"/>
              </w:rPr>
            </w:pPr>
          </w:p>
        </w:tc>
      </w:tr>
    </w:tbl>
    <w:p w14:paraId="33BE5A83" w14:textId="77777777" w:rsidR="00113A03" w:rsidRDefault="00113A03" w:rsidP="00B93C9B">
      <w:pPr>
        <w:rPr>
          <w:rFonts w:ascii="Times New Roman" w:hAnsi="Times New Roman" w:cs="Times New Roman"/>
        </w:rPr>
      </w:pPr>
    </w:p>
    <w:p w14:paraId="415C533E" w14:textId="77777777" w:rsidR="00113A03" w:rsidRDefault="00113A03" w:rsidP="00B93C9B">
      <w:pPr>
        <w:rPr>
          <w:rFonts w:ascii="Times New Roman" w:hAnsi="Times New Roman" w:cs="Times New Roman"/>
        </w:rPr>
      </w:pPr>
    </w:p>
    <w:p w14:paraId="0DF250FC" w14:textId="77777777" w:rsidR="00113A03" w:rsidRDefault="00113A03" w:rsidP="00B93C9B">
      <w:pPr>
        <w:rPr>
          <w:rFonts w:ascii="Times New Roman" w:hAnsi="Times New Roman" w:cs="Times New Roman"/>
        </w:rPr>
      </w:pPr>
    </w:p>
    <w:p w14:paraId="5FE3A36C" w14:textId="77777777" w:rsidR="00FB294E" w:rsidRDefault="00FB294E" w:rsidP="00B93C9B">
      <w:pPr>
        <w:rPr>
          <w:rFonts w:ascii="Times New Roman" w:hAnsi="Times New Roman" w:cs="Times New Roman"/>
        </w:rPr>
      </w:pPr>
    </w:p>
    <w:p w14:paraId="241996C2" w14:textId="0E131E6F" w:rsidR="00113A03" w:rsidRDefault="00113A03" w:rsidP="00FB294E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……………………………………………..</w:t>
      </w:r>
    </w:p>
    <w:p w14:paraId="4B1C0C5D" w14:textId="5D9C81FE" w:rsidR="00113A03" w:rsidRPr="00FB294E" w:rsidRDefault="00113A03" w:rsidP="00FB294E">
      <w:pPr>
        <w:ind w:left="4956" w:firstLine="708"/>
        <w:rPr>
          <w:rFonts w:ascii="Times New Roman" w:hAnsi="Times New Roman" w:cs="Times New Roman"/>
          <w:sz w:val="22"/>
        </w:rPr>
      </w:pPr>
      <w:r w:rsidRPr="00FB294E">
        <w:rPr>
          <w:rFonts w:ascii="Times New Roman" w:hAnsi="Times New Roman" w:cs="Times New Roman"/>
          <w:sz w:val="22"/>
        </w:rPr>
        <w:t>Podpis i pieczątka</w:t>
      </w:r>
    </w:p>
    <w:p w14:paraId="0E834937" w14:textId="04EBA9F4" w:rsidR="00113A03" w:rsidRPr="00FB294E" w:rsidRDefault="00FB294E" w:rsidP="00FB294E">
      <w:pPr>
        <w:ind w:left="4956"/>
        <w:rPr>
          <w:rFonts w:ascii="Times New Roman" w:hAnsi="Times New Roman" w:cs="Times New Roman"/>
          <w:sz w:val="22"/>
        </w:rPr>
      </w:pPr>
      <w:r w:rsidRPr="00FB294E">
        <w:rPr>
          <w:rFonts w:ascii="Times New Roman" w:hAnsi="Times New Roman" w:cs="Times New Roman"/>
          <w:sz w:val="22"/>
        </w:rPr>
        <w:t xml:space="preserve">      </w:t>
      </w:r>
      <w:r w:rsidR="00113A03" w:rsidRPr="00FB294E">
        <w:rPr>
          <w:rFonts w:ascii="Times New Roman" w:hAnsi="Times New Roman" w:cs="Times New Roman"/>
          <w:sz w:val="22"/>
        </w:rPr>
        <w:t>K</w:t>
      </w:r>
      <w:r w:rsidRPr="00FB294E">
        <w:rPr>
          <w:rFonts w:ascii="Times New Roman" w:hAnsi="Times New Roman" w:cs="Times New Roman"/>
          <w:sz w:val="22"/>
        </w:rPr>
        <w:t>ierownika/Ordynatora</w:t>
      </w:r>
    </w:p>
    <w:sectPr w:rsidR="00113A03" w:rsidRPr="00FB294E" w:rsidSect="003968A6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6010"/>
    <w:multiLevelType w:val="hybridMultilevel"/>
    <w:tmpl w:val="3710E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1D02"/>
    <w:multiLevelType w:val="hybridMultilevel"/>
    <w:tmpl w:val="0B68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75FE"/>
    <w:multiLevelType w:val="hybridMultilevel"/>
    <w:tmpl w:val="8154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6AB9"/>
    <w:multiLevelType w:val="hybridMultilevel"/>
    <w:tmpl w:val="23B42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F385D"/>
    <w:multiLevelType w:val="hybridMultilevel"/>
    <w:tmpl w:val="287EF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04D0"/>
    <w:multiLevelType w:val="hybridMultilevel"/>
    <w:tmpl w:val="FCB6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2E"/>
    <w:rsid w:val="000F7030"/>
    <w:rsid w:val="00113A03"/>
    <w:rsid w:val="001B25C2"/>
    <w:rsid w:val="00242584"/>
    <w:rsid w:val="0026792C"/>
    <w:rsid w:val="002C3DAB"/>
    <w:rsid w:val="0039301E"/>
    <w:rsid w:val="003968A6"/>
    <w:rsid w:val="003C468C"/>
    <w:rsid w:val="003D2FDA"/>
    <w:rsid w:val="003F0EA5"/>
    <w:rsid w:val="00505F66"/>
    <w:rsid w:val="00575380"/>
    <w:rsid w:val="0060211B"/>
    <w:rsid w:val="00621501"/>
    <w:rsid w:val="00640014"/>
    <w:rsid w:val="006B7D31"/>
    <w:rsid w:val="006C1740"/>
    <w:rsid w:val="006D6144"/>
    <w:rsid w:val="00747134"/>
    <w:rsid w:val="00795485"/>
    <w:rsid w:val="007E522F"/>
    <w:rsid w:val="00B8126C"/>
    <w:rsid w:val="00B93C9B"/>
    <w:rsid w:val="00C24B75"/>
    <w:rsid w:val="00C524AD"/>
    <w:rsid w:val="00C82992"/>
    <w:rsid w:val="00CB4765"/>
    <w:rsid w:val="00D34588"/>
    <w:rsid w:val="00D65509"/>
    <w:rsid w:val="00E07CAA"/>
    <w:rsid w:val="00EA322E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44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2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B7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1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Lublin, dn. 20.01.2017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Pietrzyk</dc:creator>
  <cp:keywords/>
  <dc:description/>
  <cp:lastModifiedBy>Łukasz Pietrzyk</cp:lastModifiedBy>
  <cp:revision>2</cp:revision>
  <dcterms:created xsi:type="dcterms:W3CDTF">2020-07-31T07:09:00Z</dcterms:created>
  <dcterms:modified xsi:type="dcterms:W3CDTF">2020-07-31T07:09:00Z</dcterms:modified>
</cp:coreProperties>
</file>